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D1" w:rsidRDefault="00176AD1" w:rsidP="00176AD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FCA25E3" wp14:editId="691C634F">
            <wp:extent cx="1485900" cy="1485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AD1" w:rsidRDefault="00176AD1" w:rsidP="00176AD1">
      <w:pPr>
        <w:jc w:val="center"/>
      </w:pPr>
    </w:p>
    <w:p w:rsidR="0044232E" w:rsidRPr="0044232E" w:rsidRDefault="0044232E" w:rsidP="00176AD1">
      <w:pPr>
        <w:jc w:val="center"/>
        <w:rPr>
          <w:b/>
          <w:sz w:val="44"/>
          <w:szCs w:val="44"/>
        </w:rPr>
      </w:pPr>
      <w:r w:rsidRPr="0044232E">
        <w:rPr>
          <w:b/>
          <w:sz w:val="44"/>
          <w:szCs w:val="44"/>
        </w:rPr>
        <w:t xml:space="preserve">Information zur </w:t>
      </w:r>
      <w:r w:rsidR="005B275A">
        <w:rPr>
          <w:b/>
          <w:sz w:val="44"/>
          <w:szCs w:val="44"/>
        </w:rPr>
        <w:t>Studio</w:t>
      </w:r>
      <w:r w:rsidRPr="0044232E">
        <w:rPr>
          <w:b/>
          <w:sz w:val="44"/>
          <w:szCs w:val="44"/>
        </w:rPr>
        <w:t>nutzung</w:t>
      </w:r>
    </w:p>
    <w:p w:rsidR="00A109B1" w:rsidRDefault="00176AD1">
      <w:r>
        <w:t xml:space="preserve">Das EINFLUSS YOGA </w:t>
      </w:r>
      <w:r w:rsidR="000E3B15">
        <w:t xml:space="preserve">Studio </w:t>
      </w:r>
      <w:r>
        <w:t>bietet Räumlichkeiten in angenehmer Atmosphäre</w:t>
      </w:r>
      <w:r w:rsidR="000E3B15">
        <w:t xml:space="preserve"> an</w:t>
      </w:r>
      <w:r>
        <w:t xml:space="preserve">. </w:t>
      </w:r>
    </w:p>
    <w:p w:rsidR="00176AD1" w:rsidRDefault="000E3B15">
      <w:r>
        <w:t xml:space="preserve">Für </w:t>
      </w:r>
      <w:r w:rsidR="00176AD1">
        <w:t xml:space="preserve">Workshops &amp; Kurse rund um die Themen: Yoga, Achtsamkeit, Gesundheit, Wohlbefinden, moderne Spiritualität, Kreativität, Weiterbildung etc. </w:t>
      </w:r>
      <w:r>
        <w:t>in</w:t>
      </w:r>
      <w:r w:rsidR="00176AD1">
        <w:t xml:space="preserve"> eine</w:t>
      </w:r>
      <w:r>
        <w:t>m</w:t>
      </w:r>
      <w:r w:rsidR="00176AD1">
        <w:t xml:space="preserve"> gemütlichen, lichtdurchfluteten, stilvollen 105 Quadratmeter großen Raum mit Bodenheizung und Klimaanlage. </w:t>
      </w:r>
    </w:p>
    <w:p w:rsidR="00A109B1" w:rsidRDefault="00176AD1">
      <w:r>
        <w:t xml:space="preserve">Hier findest du alle Informationen, die </w:t>
      </w:r>
      <w:r w:rsidR="000E3B15">
        <w:t>D</w:t>
      </w:r>
      <w:r>
        <w:t>u b</w:t>
      </w:r>
      <w:r w:rsidR="000E3B15">
        <w:t>enötigst</w:t>
      </w:r>
      <w:r>
        <w:t xml:space="preserve">, wenn </w:t>
      </w:r>
      <w:r w:rsidR="000E3B15">
        <w:t>D</w:t>
      </w:r>
      <w:r>
        <w:t xml:space="preserve">u </w:t>
      </w:r>
      <w:r w:rsidR="000E3B15">
        <w:t>D</w:t>
      </w:r>
      <w:r>
        <w:t>ich für die Raumvermietung entschieden hast.</w:t>
      </w:r>
    </w:p>
    <w:p w:rsidR="000969B4" w:rsidRPr="000969B4" w:rsidRDefault="000969B4">
      <w:pPr>
        <w:rPr>
          <w:b/>
          <w:sz w:val="28"/>
          <w:szCs w:val="28"/>
        </w:rPr>
      </w:pPr>
      <w:r w:rsidRPr="000969B4">
        <w:rPr>
          <w:b/>
          <w:sz w:val="28"/>
          <w:szCs w:val="28"/>
        </w:rPr>
        <w:t>Raumausstattung und Materialien</w:t>
      </w:r>
    </w:p>
    <w:p w:rsidR="0044232E" w:rsidRDefault="00176AD1">
      <w:r>
        <w:t>Der Raum bietet genug Platz für ca. 20 Personen</w:t>
      </w:r>
    </w:p>
    <w:p w:rsidR="0044232E" w:rsidRDefault="00176AD1" w:rsidP="0044232E">
      <w:pPr>
        <w:pStyle w:val="Listenabsatz"/>
        <w:numPr>
          <w:ilvl w:val="0"/>
          <w:numId w:val="1"/>
        </w:numPr>
      </w:pPr>
      <w:r>
        <w:t>20 Yogamatten</w:t>
      </w:r>
    </w:p>
    <w:p w:rsidR="0044232E" w:rsidRDefault="00176AD1" w:rsidP="0044232E">
      <w:pPr>
        <w:pStyle w:val="Listenabsatz"/>
        <w:numPr>
          <w:ilvl w:val="0"/>
          <w:numId w:val="1"/>
        </w:numPr>
      </w:pPr>
      <w:r>
        <w:t>20 Meditationskissen</w:t>
      </w:r>
    </w:p>
    <w:p w:rsidR="0044232E" w:rsidRDefault="00A109B1" w:rsidP="0044232E">
      <w:pPr>
        <w:pStyle w:val="Listenabsatz"/>
        <w:numPr>
          <w:ilvl w:val="0"/>
          <w:numId w:val="1"/>
        </w:numPr>
      </w:pPr>
      <w:r>
        <w:t>40</w:t>
      </w:r>
      <w:r w:rsidR="00176AD1">
        <w:t xml:space="preserve"> Yogablöcke</w:t>
      </w:r>
    </w:p>
    <w:p w:rsidR="0044232E" w:rsidRDefault="00A109B1" w:rsidP="0044232E">
      <w:pPr>
        <w:pStyle w:val="Listenabsatz"/>
        <w:numPr>
          <w:ilvl w:val="0"/>
          <w:numId w:val="1"/>
        </w:numPr>
      </w:pPr>
      <w:r>
        <w:t>20</w:t>
      </w:r>
      <w:r w:rsidR="00176AD1">
        <w:t xml:space="preserve"> Yoga</w:t>
      </w:r>
      <w:r w:rsidR="000E3B15">
        <w:t xml:space="preserve"> </w:t>
      </w:r>
      <w:proofErr w:type="spellStart"/>
      <w:r w:rsidR="000E3B15">
        <w:t>Bo</w:t>
      </w:r>
      <w:r w:rsidR="00176AD1">
        <w:t>lster</w:t>
      </w:r>
      <w:proofErr w:type="spellEnd"/>
    </w:p>
    <w:p w:rsidR="0044232E" w:rsidRDefault="00A109B1" w:rsidP="0044232E">
      <w:pPr>
        <w:pStyle w:val="Listenabsatz"/>
        <w:numPr>
          <w:ilvl w:val="0"/>
          <w:numId w:val="1"/>
        </w:numPr>
      </w:pPr>
      <w:r>
        <w:t>20</w:t>
      </w:r>
      <w:r w:rsidR="00176AD1">
        <w:t xml:space="preserve"> Decken</w:t>
      </w:r>
    </w:p>
    <w:p w:rsidR="0044232E" w:rsidRDefault="00176AD1" w:rsidP="0044232E">
      <w:pPr>
        <w:pStyle w:val="Listenabsatz"/>
        <w:numPr>
          <w:ilvl w:val="0"/>
          <w:numId w:val="1"/>
        </w:numPr>
      </w:pPr>
      <w:r>
        <w:t>Yogamatten Reiniger</w:t>
      </w:r>
      <w:r w:rsidR="00A109B1">
        <w:t xml:space="preserve"> </w:t>
      </w:r>
    </w:p>
    <w:p w:rsidR="0044232E" w:rsidRDefault="00AF1B5A" w:rsidP="0044232E">
      <w:pPr>
        <w:ind w:left="45"/>
      </w:pPr>
      <w:r>
        <w:t>Auf</w:t>
      </w:r>
      <w:r w:rsidR="00A109B1">
        <w:t xml:space="preserve"> Anf</w:t>
      </w:r>
      <w:r w:rsidR="0044232E">
        <w:t>r</w:t>
      </w:r>
      <w:r w:rsidR="00A109B1">
        <w:t xml:space="preserve">age können mehr Materialien </w:t>
      </w:r>
      <w:r w:rsidR="000969B4">
        <w:t>zur Verfügung gestellt werden</w:t>
      </w:r>
      <w:r w:rsidR="00A109B1">
        <w:t>.</w:t>
      </w:r>
      <w:r w:rsidR="00176AD1">
        <w:t xml:space="preserve"> Alle hier aufgelisteten Materialien darfst </w:t>
      </w:r>
      <w:r w:rsidR="000E3B15">
        <w:t>D</w:t>
      </w:r>
      <w:r w:rsidR="00176AD1">
        <w:t xml:space="preserve">u selbstverständlich nutzen. </w:t>
      </w:r>
    </w:p>
    <w:p w:rsidR="00E34657" w:rsidRDefault="00176AD1" w:rsidP="0044232E">
      <w:pPr>
        <w:ind w:left="45"/>
      </w:pPr>
      <w:r>
        <w:t xml:space="preserve">*Die Matten nach Gebrauch bitte immer mit dem Spray absprühen und mit </w:t>
      </w:r>
      <w:r w:rsidR="00A109B1">
        <w:t>Feuch</w:t>
      </w:r>
      <w:r w:rsidR="000969B4">
        <w:t>t</w:t>
      </w:r>
      <w:r w:rsidR="00A109B1">
        <w:t>tüche</w:t>
      </w:r>
      <w:r w:rsidR="000969B4">
        <w:t xml:space="preserve">rn reinigen. </w:t>
      </w:r>
    </w:p>
    <w:p w:rsidR="000E3B15" w:rsidRDefault="000E3B15" w:rsidP="0044232E">
      <w:pPr>
        <w:ind w:left="45"/>
        <w:rPr>
          <w:b/>
          <w:sz w:val="28"/>
          <w:szCs w:val="28"/>
        </w:rPr>
      </w:pPr>
      <w:r w:rsidRPr="000E3B15">
        <w:rPr>
          <w:b/>
          <w:sz w:val="28"/>
          <w:szCs w:val="28"/>
        </w:rPr>
        <w:t xml:space="preserve">Ausstattung </w:t>
      </w:r>
    </w:p>
    <w:p w:rsidR="000E3B15" w:rsidRDefault="000E3B15" w:rsidP="000E3B15">
      <w:pPr>
        <w:pStyle w:val="Listenabsatz"/>
        <w:numPr>
          <w:ilvl w:val="0"/>
          <w:numId w:val="4"/>
        </w:numPr>
      </w:pPr>
      <w:r>
        <w:t>Umkleiden</w:t>
      </w:r>
    </w:p>
    <w:p w:rsidR="000E3B15" w:rsidRDefault="000E3B15" w:rsidP="000E3B15">
      <w:pPr>
        <w:pStyle w:val="Listenabsatz"/>
        <w:numPr>
          <w:ilvl w:val="0"/>
          <w:numId w:val="4"/>
        </w:numPr>
      </w:pPr>
      <w:r>
        <w:t>WC</w:t>
      </w:r>
    </w:p>
    <w:p w:rsidR="000E3B15" w:rsidRDefault="000E3B15" w:rsidP="000E3B15">
      <w:pPr>
        <w:pStyle w:val="Listenabsatz"/>
        <w:numPr>
          <w:ilvl w:val="0"/>
          <w:numId w:val="4"/>
        </w:numPr>
      </w:pPr>
      <w:r>
        <w:t>Dusche</w:t>
      </w:r>
    </w:p>
    <w:p w:rsidR="000E3B15" w:rsidRDefault="000E3B15" w:rsidP="000E3B15">
      <w:pPr>
        <w:pStyle w:val="Listenabsatz"/>
        <w:numPr>
          <w:ilvl w:val="0"/>
          <w:numId w:val="4"/>
        </w:numPr>
      </w:pPr>
      <w:r>
        <w:t>Tee Ecke</w:t>
      </w:r>
    </w:p>
    <w:p w:rsidR="000E3B15" w:rsidRDefault="000E3B15" w:rsidP="000E3B15">
      <w:pPr>
        <w:pStyle w:val="Listenabsatz"/>
        <w:numPr>
          <w:ilvl w:val="0"/>
          <w:numId w:val="4"/>
        </w:numPr>
      </w:pPr>
      <w:r>
        <w:t>Geschirr</w:t>
      </w:r>
    </w:p>
    <w:p w:rsidR="000E3B15" w:rsidRDefault="000E3B15" w:rsidP="000E3B15">
      <w:pPr>
        <w:pStyle w:val="Listenabsatz"/>
        <w:numPr>
          <w:ilvl w:val="0"/>
          <w:numId w:val="4"/>
        </w:numPr>
      </w:pPr>
      <w:r>
        <w:t xml:space="preserve">Tisch, Bänke </w:t>
      </w:r>
    </w:p>
    <w:p w:rsidR="000E3B15" w:rsidRPr="000E3B15" w:rsidRDefault="000E3B15" w:rsidP="000E3B15">
      <w:pPr>
        <w:ind w:left="405"/>
      </w:pPr>
    </w:p>
    <w:p w:rsidR="0044232E" w:rsidRDefault="0044232E" w:rsidP="0044232E">
      <w:pPr>
        <w:ind w:left="45"/>
        <w:rPr>
          <w:b/>
          <w:sz w:val="28"/>
          <w:szCs w:val="28"/>
        </w:rPr>
      </w:pPr>
      <w:r w:rsidRPr="0044232E">
        <w:rPr>
          <w:b/>
          <w:sz w:val="28"/>
          <w:szCs w:val="28"/>
        </w:rPr>
        <w:lastRenderedPageBreak/>
        <w:t>Buchungsoptionen</w:t>
      </w:r>
    </w:p>
    <w:p w:rsidR="00843C41" w:rsidRPr="00843C41" w:rsidRDefault="00843C41" w:rsidP="0044232E">
      <w:pPr>
        <w:ind w:left="45"/>
      </w:pPr>
      <w:r w:rsidRPr="00843C41">
        <w:t>Folgende Optionen stehen zur Buchung frei:</w:t>
      </w:r>
    </w:p>
    <w:p w:rsidR="00D86FB9" w:rsidRDefault="0044232E" w:rsidP="00D86FB9">
      <w:pPr>
        <w:pStyle w:val="Listenabsatz"/>
        <w:numPr>
          <w:ilvl w:val="0"/>
          <w:numId w:val="2"/>
        </w:numPr>
      </w:pPr>
      <w:r>
        <w:t xml:space="preserve">Mo.-Fr. </w:t>
      </w:r>
      <w:r w:rsidR="00D86FB9">
        <w:t>v</w:t>
      </w:r>
      <w:r>
        <w:t>ormittag</w:t>
      </w:r>
      <w:r w:rsidR="00D86FB9">
        <w:t>s</w:t>
      </w:r>
      <w:r>
        <w:t>/</w:t>
      </w:r>
      <w:r w:rsidR="00D86FB9">
        <w:t>n</w:t>
      </w:r>
      <w:r>
        <w:t>achmittag</w:t>
      </w:r>
      <w:r w:rsidR="00D86FB9">
        <w:t>s</w:t>
      </w:r>
      <w:r>
        <w:t xml:space="preserve"> zwischen 08:00 – 15:00 Uhr, Kosten: </w:t>
      </w:r>
      <w:r w:rsidR="00967185">
        <w:t>30</w:t>
      </w:r>
      <w:r>
        <w:t>€/h</w:t>
      </w:r>
      <w:r w:rsidR="00376AA3">
        <w:t xml:space="preserve"> „zzgl. MwSt.“</w:t>
      </w:r>
    </w:p>
    <w:p w:rsidR="00D86FB9" w:rsidRDefault="0044232E" w:rsidP="00376AA3">
      <w:pPr>
        <w:pStyle w:val="Listenabsatz"/>
        <w:numPr>
          <w:ilvl w:val="0"/>
          <w:numId w:val="2"/>
        </w:numPr>
      </w:pPr>
      <w:r>
        <w:t xml:space="preserve">Wochenende </w:t>
      </w:r>
      <w:r w:rsidR="00D86FB9">
        <w:t xml:space="preserve">Sa. oder So. </w:t>
      </w:r>
      <w:r>
        <w:t xml:space="preserve">ganztags 08:00 - 22:00 Uhr, Kosten 300€ </w:t>
      </w:r>
      <w:r w:rsidR="00376AA3">
        <w:t>„zzgl. MwSt.“</w:t>
      </w:r>
    </w:p>
    <w:p w:rsidR="00D86FB9" w:rsidRDefault="00843C41" w:rsidP="00376AA3">
      <w:pPr>
        <w:pStyle w:val="Listenabsatz"/>
        <w:numPr>
          <w:ilvl w:val="0"/>
          <w:numId w:val="2"/>
        </w:numPr>
      </w:pPr>
      <w:r>
        <w:t>ganzes Wochenende-</w:t>
      </w:r>
      <w:r w:rsidR="0044232E">
        <w:t xml:space="preserve">Samstag 08:00 - Sonntag 22:00 Uhr, Kosten 490€ </w:t>
      </w:r>
      <w:r w:rsidR="00376AA3">
        <w:t>„zzgl. MwSt.“</w:t>
      </w:r>
    </w:p>
    <w:p w:rsidR="00843C41" w:rsidRDefault="00AF1B5A" w:rsidP="00376AA3">
      <w:pPr>
        <w:pStyle w:val="Listenabsatz"/>
        <w:numPr>
          <w:ilvl w:val="0"/>
          <w:numId w:val="2"/>
        </w:numPr>
      </w:pPr>
      <w:r>
        <w:t xml:space="preserve">am Wochenende </w:t>
      </w:r>
      <w:r w:rsidR="00D86FB9">
        <w:t>v</w:t>
      </w:r>
      <w:r w:rsidR="0044232E">
        <w:t xml:space="preserve">ormittags im Zeitraum zwischen 08:00 - 13:00 Uhr, Kosten 190€ (für 4 Std.) </w:t>
      </w:r>
      <w:r w:rsidR="00376AA3">
        <w:t>„zzgl. MwSt.“</w:t>
      </w:r>
    </w:p>
    <w:p w:rsidR="00843C41" w:rsidRDefault="00AF1B5A" w:rsidP="00376AA3">
      <w:pPr>
        <w:pStyle w:val="Listenabsatz"/>
        <w:numPr>
          <w:ilvl w:val="0"/>
          <w:numId w:val="2"/>
        </w:numPr>
      </w:pPr>
      <w:r>
        <w:t xml:space="preserve">am Wochenende </w:t>
      </w:r>
      <w:r w:rsidR="00D86FB9">
        <w:t>n</w:t>
      </w:r>
      <w:r w:rsidR="0044232E">
        <w:t>achmittags im Zeitraum zwischen 14:00 - 22:00 Uhr, Kosten 190€ (für 4 Std.)</w:t>
      </w:r>
      <w:r w:rsidR="00376AA3" w:rsidRPr="00376AA3">
        <w:t xml:space="preserve"> </w:t>
      </w:r>
      <w:r w:rsidR="00376AA3">
        <w:t>„zzgl. MwSt.“</w:t>
      </w:r>
      <w:r w:rsidR="0044232E">
        <w:t xml:space="preserve"> </w:t>
      </w:r>
    </w:p>
    <w:p w:rsidR="0044232E" w:rsidRPr="0044232E" w:rsidRDefault="0044232E" w:rsidP="00D86FB9">
      <w:pPr>
        <w:pStyle w:val="Listenabsatz"/>
        <w:numPr>
          <w:ilvl w:val="0"/>
          <w:numId w:val="2"/>
        </w:numPr>
      </w:pPr>
      <w:r>
        <w:t xml:space="preserve">Suchst </w:t>
      </w:r>
      <w:r w:rsidR="00AF1B5A">
        <w:t>D</w:t>
      </w:r>
      <w:r>
        <w:t>u nach einer regelmäßigen (</w:t>
      </w:r>
      <w:r w:rsidR="00AF1B5A">
        <w:t>w</w:t>
      </w:r>
      <w:r>
        <w:t>öchentliche</w:t>
      </w:r>
      <w:r w:rsidR="00AF1B5A">
        <w:t>n</w:t>
      </w:r>
      <w:r>
        <w:t xml:space="preserve">) Buchungsoption dann schreibe mir bitte eine Anfrage per Mail. Der Raum steht dir 15 Minuten vorher und nachher zur Verfügung, wenn </w:t>
      </w:r>
      <w:r w:rsidR="000A154E">
        <w:t>D</w:t>
      </w:r>
      <w:r>
        <w:t xml:space="preserve">u mehr Zeit brauchst, buche </w:t>
      </w:r>
      <w:r w:rsidR="000A154E">
        <w:t>D</w:t>
      </w:r>
      <w:r>
        <w:t>ir entsprechend mehr Zeit.</w:t>
      </w:r>
    </w:p>
    <w:p w:rsidR="00D86FB9" w:rsidRDefault="00D86FB9">
      <w:pPr>
        <w:rPr>
          <w:b/>
          <w:sz w:val="28"/>
          <w:szCs w:val="28"/>
        </w:rPr>
      </w:pPr>
      <w:r w:rsidRPr="00D86FB9">
        <w:rPr>
          <w:b/>
          <w:sz w:val="28"/>
          <w:szCs w:val="28"/>
        </w:rPr>
        <w:t>Werbemöglichkeit</w:t>
      </w:r>
    </w:p>
    <w:p w:rsidR="00D86FB9" w:rsidRDefault="00D86FB9">
      <w:r>
        <w:t xml:space="preserve">Ich biete </w:t>
      </w:r>
      <w:r w:rsidR="000E3B15">
        <w:t>D</w:t>
      </w:r>
      <w:r>
        <w:t xml:space="preserve">ir nach der erfolgreichen Buchung des Raumes die Werbemöglichkeit auf der </w:t>
      </w:r>
      <w:r w:rsidR="00967185">
        <w:t>EINFLUSS YOGA</w:t>
      </w:r>
      <w:r>
        <w:t xml:space="preserve"> Websit</w:t>
      </w:r>
      <w:r w:rsidR="00967185">
        <w:t xml:space="preserve">e, Instagram und </w:t>
      </w:r>
      <w:proofErr w:type="spellStart"/>
      <w:r w:rsidR="00967185">
        <w:t>Eversports</w:t>
      </w:r>
      <w:proofErr w:type="spellEnd"/>
      <w:r w:rsidR="00967185">
        <w:t>.</w:t>
      </w:r>
    </w:p>
    <w:p w:rsidR="00967185" w:rsidRDefault="00967185">
      <w:r>
        <w:t>Bitte schicke mir per E-Mail folgende Daten zu:</w:t>
      </w:r>
    </w:p>
    <w:p w:rsidR="00967185" w:rsidRDefault="00967185" w:rsidP="00967185">
      <w:pPr>
        <w:pStyle w:val="Listenabsatz"/>
        <w:numPr>
          <w:ilvl w:val="0"/>
          <w:numId w:val="3"/>
        </w:numPr>
      </w:pPr>
      <w:r>
        <w:t xml:space="preserve">Name des Workshops </w:t>
      </w:r>
    </w:p>
    <w:p w:rsidR="00967185" w:rsidRDefault="00967185" w:rsidP="00967185">
      <w:pPr>
        <w:pStyle w:val="Listenabsatz"/>
        <w:numPr>
          <w:ilvl w:val="0"/>
          <w:numId w:val="3"/>
        </w:numPr>
      </w:pPr>
      <w:r>
        <w:t xml:space="preserve">Datum und Uhrzeit </w:t>
      </w:r>
    </w:p>
    <w:p w:rsidR="00967185" w:rsidRDefault="00AF1B5A" w:rsidP="00967185">
      <w:pPr>
        <w:pStyle w:val="Listenabsatz"/>
        <w:numPr>
          <w:ilvl w:val="0"/>
          <w:numId w:val="3"/>
        </w:numPr>
      </w:pPr>
      <w:r>
        <w:t>Eine kurze</w:t>
      </w:r>
      <w:r w:rsidR="00967185">
        <w:t xml:space="preserve"> Kurs Beschreibung </w:t>
      </w:r>
    </w:p>
    <w:p w:rsidR="00967185" w:rsidRDefault="00967185" w:rsidP="00967185">
      <w:pPr>
        <w:pStyle w:val="Listenabsatz"/>
        <w:numPr>
          <w:ilvl w:val="0"/>
          <w:numId w:val="3"/>
        </w:numPr>
      </w:pPr>
      <w:r>
        <w:t xml:space="preserve">Link zu </w:t>
      </w:r>
      <w:r w:rsidR="000E3B15">
        <w:t>D</w:t>
      </w:r>
      <w:r>
        <w:t>einer Website (Anmeldung o. Instagram Account)</w:t>
      </w:r>
    </w:p>
    <w:p w:rsidR="000E3B15" w:rsidRPr="000E3B15" w:rsidRDefault="000E3B15" w:rsidP="00843C41">
      <w:pPr>
        <w:rPr>
          <w:b/>
          <w:sz w:val="28"/>
          <w:szCs w:val="28"/>
        </w:rPr>
      </w:pPr>
      <w:r w:rsidRPr="000E3B15">
        <w:rPr>
          <w:b/>
          <w:sz w:val="28"/>
          <w:szCs w:val="28"/>
        </w:rPr>
        <w:t>Zahlungs- Und Stornierungsbedingungen</w:t>
      </w:r>
    </w:p>
    <w:p w:rsidR="00843C41" w:rsidRPr="00967185" w:rsidRDefault="00843C41" w:rsidP="00843C41">
      <w:r>
        <w:t xml:space="preserve">Du </w:t>
      </w:r>
      <w:r w:rsidR="000E3B15">
        <w:t>erhältst</w:t>
      </w:r>
      <w:r>
        <w:t xml:space="preserve"> nach </w:t>
      </w:r>
      <w:r w:rsidR="000A154E">
        <w:t>D</w:t>
      </w:r>
      <w:r>
        <w:t xml:space="preserve">einer festen Buchung des </w:t>
      </w:r>
      <w:r w:rsidR="00AF1B5A">
        <w:t>R</w:t>
      </w:r>
      <w:r>
        <w:t xml:space="preserve">aumes eine Rechnung. Nach Erhalt der Rechnung ist der Rechnungsbetrag innerhalb von 7 Tagen auf das angegebene Konto zu überweisen. Bei Rücktritt vom Mietvertrag stehen </w:t>
      </w:r>
      <w:r w:rsidR="000E3B15">
        <w:t>EINFLUSS YOGA</w:t>
      </w:r>
      <w:r>
        <w:t xml:space="preserve"> folgen Stornogebühren zu: Bei Rücktritt bis </w:t>
      </w:r>
      <w:r w:rsidR="000E3B15">
        <w:t>4</w:t>
      </w:r>
      <w:r>
        <w:t xml:space="preserve"> Wochen vor Mietbeginn wird keine Stornierungsgebühr erhoben. Bei Rücktritt weniger als </w:t>
      </w:r>
      <w:r w:rsidR="000E3B15">
        <w:t>4</w:t>
      </w:r>
      <w:r>
        <w:t xml:space="preserve"> Wochen vor Mietbeginn wird eine Gebühr von 50 % der vereinbarten Raummiete erhoben. </w:t>
      </w:r>
    </w:p>
    <w:sectPr w:rsidR="00843C41" w:rsidRPr="009671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C4AE0"/>
    <w:multiLevelType w:val="hybridMultilevel"/>
    <w:tmpl w:val="57E07DF0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72E3B9C"/>
    <w:multiLevelType w:val="hybridMultilevel"/>
    <w:tmpl w:val="056074B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C282B12"/>
    <w:multiLevelType w:val="hybridMultilevel"/>
    <w:tmpl w:val="9020AC8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AFA4CF6"/>
    <w:multiLevelType w:val="hybridMultilevel"/>
    <w:tmpl w:val="DB4A4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D1"/>
    <w:rsid w:val="000969B4"/>
    <w:rsid w:val="000A154E"/>
    <w:rsid w:val="000E3B15"/>
    <w:rsid w:val="00176AD1"/>
    <w:rsid w:val="00376AA3"/>
    <w:rsid w:val="0044232E"/>
    <w:rsid w:val="005B275A"/>
    <w:rsid w:val="00643FA8"/>
    <w:rsid w:val="00843C41"/>
    <w:rsid w:val="00967185"/>
    <w:rsid w:val="00A109B1"/>
    <w:rsid w:val="00AF1B5A"/>
    <w:rsid w:val="00C7114F"/>
    <w:rsid w:val="00D86FB9"/>
    <w:rsid w:val="00E34657"/>
    <w:rsid w:val="00F7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571FD-4150-4C5B-852D-B7FCE811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Wagner Fahrzeugteile GmbH und Co KG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Gelsvarte, Rima</dc:creator>
  <cp:keywords/>
  <dc:description/>
  <cp:lastModifiedBy>Gelsvarte, Rima</cp:lastModifiedBy>
  <cp:revision>2</cp:revision>
  <dcterms:created xsi:type="dcterms:W3CDTF">2023-12-12T11:58:00Z</dcterms:created>
  <dcterms:modified xsi:type="dcterms:W3CDTF">2023-12-12T11:58:00Z</dcterms:modified>
</cp:coreProperties>
</file>